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BA" w:rsidRPr="00615D31" w:rsidRDefault="00195741" w:rsidP="00615D31">
      <w:bookmarkStart w:id="0" w:name="_GoBack"/>
      <w:r>
        <w:rPr>
          <w:noProof/>
          <w:lang w:eastAsia="ru-RU"/>
        </w:rPr>
        <w:drawing>
          <wp:inline distT="0" distB="0" distL="0" distR="0" wp14:anchorId="6099A9D7" wp14:editId="6A8D534F">
            <wp:extent cx="6496050" cy="9083221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394" t="11466" r="33499" b="6233"/>
                    <a:stretch/>
                  </pic:blipFill>
                  <pic:spPr bwMode="auto">
                    <a:xfrm>
                      <a:off x="0" y="0"/>
                      <a:ext cx="6501168" cy="9090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524BA" w:rsidRPr="00615D31" w:rsidSect="00B961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51"/>
    <w:rsid w:val="000277B7"/>
    <w:rsid w:val="00087ABF"/>
    <w:rsid w:val="000F0008"/>
    <w:rsid w:val="000F2209"/>
    <w:rsid w:val="000F30DF"/>
    <w:rsid w:val="00195741"/>
    <w:rsid w:val="00307FBA"/>
    <w:rsid w:val="00334B85"/>
    <w:rsid w:val="00382BE1"/>
    <w:rsid w:val="00391BA5"/>
    <w:rsid w:val="003A5272"/>
    <w:rsid w:val="003C3563"/>
    <w:rsid w:val="003C5E76"/>
    <w:rsid w:val="004333D8"/>
    <w:rsid w:val="004666B2"/>
    <w:rsid w:val="00484449"/>
    <w:rsid w:val="004A3285"/>
    <w:rsid w:val="004A3344"/>
    <w:rsid w:val="004A7614"/>
    <w:rsid w:val="004F43BD"/>
    <w:rsid w:val="0050382F"/>
    <w:rsid w:val="005E029C"/>
    <w:rsid w:val="005F5AB4"/>
    <w:rsid w:val="00615D31"/>
    <w:rsid w:val="0066245E"/>
    <w:rsid w:val="0068315D"/>
    <w:rsid w:val="006E3120"/>
    <w:rsid w:val="007B5F3F"/>
    <w:rsid w:val="007D634B"/>
    <w:rsid w:val="008102A9"/>
    <w:rsid w:val="00966037"/>
    <w:rsid w:val="00972258"/>
    <w:rsid w:val="009D0EDB"/>
    <w:rsid w:val="009F1BFB"/>
    <w:rsid w:val="00A07C14"/>
    <w:rsid w:val="00A41998"/>
    <w:rsid w:val="00A72389"/>
    <w:rsid w:val="00AE1D2D"/>
    <w:rsid w:val="00B73A4C"/>
    <w:rsid w:val="00B961C2"/>
    <w:rsid w:val="00BB20F2"/>
    <w:rsid w:val="00BC1B91"/>
    <w:rsid w:val="00BD7EE0"/>
    <w:rsid w:val="00C0267E"/>
    <w:rsid w:val="00C25E9C"/>
    <w:rsid w:val="00C30E3D"/>
    <w:rsid w:val="00C42844"/>
    <w:rsid w:val="00C7714F"/>
    <w:rsid w:val="00CB13EB"/>
    <w:rsid w:val="00D33A52"/>
    <w:rsid w:val="00D70B06"/>
    <w:rsid w:val="00D74051"/>
    <w:rsid w:val="00DD3606"/>
    <w:rsid w:val="00DE4652"/>
    <w:rsid w:val="00E13CC4"/>
    <w:rsid w:val="00E23725"/>
    <w:rsid w:val="00E55408"/>
    <w:rsid w:val="00EA6737"/>
    <w:rsid w:val="00EC1E8C"/>
    <w:rsid w:val="00EC5C1E"/>
    <w:rsid w:val="00EE330E"/>
    <w:rsid w:val="00EE7E55"/>
    <w:rsid w:val="00F32183"/>
    <w:rsid w:val="00F524BA"/>
    <w:rsid w:val="00FA2287"/>
    <w:rsid w:val="00FB5E90"/>
    <w:rsid w:val="00FC7808"/>
    <w:rsid w:val="00F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FCB6-8B67-4B9A-A7F2-474796A40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Анна Николаевна</dc:creator>
  <cp:keywords/>
  <dc:description/>
  <cp:lastModifiedBy>Астафьева Анна Николаевна</cp:lastModifiedBy>
  <cp:revision>67</cp:revision>
  <dcterms:created xsi:type="dcterms:W3CDTF">2021-02-11T04:48:00Z</dcterms:created>
  <dcterms:modified xsi:type="dcterms:W3CDTF">2025-09-22T06:43:00Z</dcterms:modified>
</cp:coreProperties>
</file>